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85" w:rsidRPr="00683516" w:rsidRDefault="000B01F1" w:rsidP="00354985">
      <w:pPr>
        <w:pStyle w:val="Bezodstpw"/>
        <w:jc w:val="both"/>
        <w:rPr>
          <w:rFonts w:cs="Times New Roman"/>
          <w:b/>
          <w:sz w:val="20"/>
          <w:szCs w:val="20"/>
        </w:rPr>
      </w:pPr>
      <w:r w:rsidRPr="00683516">
        <w:rPr>
          <w:rFonts w:cs="Times New Roman"/>
          <w:b/>
          <w:sz w:val="20"/>
          <w:szCs w:val="20"/>
        </w:rPr>
        <w:t xml:space="preserve">Wykaz zaplanowanych dyżurów w punktach konsultacyjnych dla ofiar przestępstw </w:t>
      </w:r>
    </w:p>
    <w:p w:rsidR="00354985" w:rsidRPr="00683516" w:rsidRDefault="000B01F1" w:rsidP="00354985">
      <w:pPr>
        <w:pStyle w:val="Bezodstpw"/>
        <w:jc w:val="both"/>
        <w:rPr>
          <w:rFonts w:cs="Times New Roman"/>
          <w:b/>
          <w:sz w:val="20"/>
          <w:szCs w:val="20"/>
        </w:rPr>
      </w:pPr>
      <w:r w:rsidRPr="00683516">
        <w:rPr>
          <w:rFonts w:cs="Times New Roman"/>
          <w:b/>
          <w:sz w:val="20"/>
          <w:szCs w:val="20"/>
        </w:rPr>
        <w:t>w ramach „Tygodnia Pomocy Ofiarom Pokrzywdzonym Przestępstwem”.</w:t>
      </w:r>
    </w:p>
    <w:p w:rsidR="00354985" w:rsidRPr="00354985" w:rsidRDefault="00354985" w:rsidP="00354985">
      <w:pPr>
        <w:pStyle w:val="Bezodstpw"/>
        <w:jc w:val="both"/>
        <w:rPr>
          <w:rFonts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385"/>
        <w:gridCol w:w="1417"/>
        <w:gridCol w:w="2835"/>
        <w:gridCol w:w="2410"/>
      </w:tblGrid>
      <w:tr w:rsidR="00354985" w:rsidRPr="00683516" w:rsidTr="004D0DB8">
        <w:tc>
          <w:tcPr>
            <w:tcW w:w="1842" w:type="dxa"/>
          </w:tcPr>
          <w:p w:rsidR="00354985" w:rsidRPr="00683516" w:rsidRDefault="00354985" w:rsidP="004D0DB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3516">
              <w:rPr>
                <w:b/>
                <w:sz w:val="16"/>
                <w:szCs w:val="16"/>
              </w:rPr>
              <w:t>Adres i telefon punktu konsultacyjnego</w:t>
            </w:r>
          </w:p>
        </w:tc>
        <w:tc>
          <w:tcPr>
            <w:tcW w:w="1385" w:type="dxa"/>
          </w:tcPr>
          <w:p w:rsidR="00354985" w:rsidRPr="00683516" w:rsidRDefault="00354985" w:rsidP="004D0DB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3516">
              <w:rPr>
                <w:b/>
                <w:sz w:val="16"/>
                <w:szCs w:val="16"/>
              </w:rPr>
              <w:t>Data dyżuru</w:t>
            </w:r>
          </w:p>
        </w:tc>
        <w:tc>
          <w:tcPr>
            <w:tcW w:w="1417" w:type="dxa"/>
          </w:tcPr>
          <w:p w:rsidR="00354985" w:rsidRPr="00683516" w:rsidRDefault="00354985" w:rsidP="004D0DB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3516">
              <w:rPr>
                <w:b/>
                <w:sz w:val="16"/>
                <w:szCs w:val="16"/>
              </w:rPr>
              <w:t>Godziny dyżuru</w:t>
            </w:r>
          </w:p>
        </w:tc>
        <w:tc>
          <w:tcPr>
            <w:tcW w:w="2835" w:type="dxa"/>
          </w:tcPr>
          <w:p w:rsidR="00354985" w:rsidRPr="00683516" w:rsidRDefault="00354985" w:rsidP="004D0DB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3516">
              <w:rPr>
                <w:b/>
                <w:sz w:val="16"/>
                <w:szCs w:val="16"/>
              </w:rPr>
              <w:t>Osoby dyżurujące</w:t>
            </w:r>
          </w:p>
        </w:tc>
        <w:tc>
          <w:tcPr>
            <w:tcW w:w="2410" w:type="dxa"/>
          </w:tcPr>
          <w:p w:rsidR="00354985" w:rsidRPr="00683516" w:rsidRDefault="00354985" w:rsidP="004D0DB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3516">
              <w:rPr>
                <w:b/>
                <w:sz w:val="16"/>
                <w:szCs w:val="16"/>
              </w:rPr>
              <w:t xml:space="preserve">Podmioty </w:t>
            </w:r>
            <w:proofErr w:type="spellStart"/>
            <w:r w:rsidRPr="00683516">
              <w:rPr>
                <w:b/>
                <w:sz w:val="16"/>
                <w:szCs w:val="16"/>
              </w:rPr>
              <w:t>pozapolicyjne</w:t>
            </w:r>
            <w:proofErr w:type="spellEnd"/>
            <w:r w:rsidRPr="00683516">
              <w:rPr>
                <w:b/>
                <w:sz w:val="16"/>
                <w:szCs w:val="16"/>
              </w:rPr>
              <w:t xml:space="preserve"> uczestniczące w punkcie konsultacyjnym</w:t>
            </w:r>
          </w:p>
        </w:tc>
      </w:tr>
      <w:tr w:rsidR="00354985" w:rsidRPr="00683516" w:rsidTr="004D0DB8">
        <w:tc>
          <w:tcPr>
            <w:tcW w:w="1842" w:type="dxa"/>
          </w:tcPr>
          <w:p w:rsidR="00C57B26" w:rsidRPr="00683516" w:rsidRDefault="00C57B26" w:rsidP="00C57B26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Komenda Powiatowa Policji w Sulęcinie</w:t>
            </w:r>
          </w:p>
          <w:p w:rsidR="00C57B26" w:rsidRPr="00683516" w:rsidRDefault="00C57B26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Szpitalna 4</w:t>
            </w:r>
          </w:p>
          <w:p w:rsidR="00887DDE" w:rsidRPr="00683516" w:rsidRDefault="00887DDE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tel. 957550647</w:t>
            </w:r>
          </w:p>
          <w:p w:rsidR="00887DDE" w:rsidRPr="00683516" w:rsidRDefault="00887DDE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54985" w:rsidRPr="00683516" w:rsidRDefault="00C57B26" w:rsidP="00887DDE">
            <w:pPr>
              <w:spacing w:after="0" w:line="184" w:lineRule="atLeast"/>
              <w:outlineLvl w:val="1"/>
              <w:rPr>
                <w:sz w:val="16"/>
                <w:szCs w:val="16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tel. 957550612</w:t>
            </w:r>
          </w:p>
        </w:tc>
        <w:tc>
          <w:tcPr>
            <w:tcW w:w="1385" w:type="dxa"/>
          </w:tcPr>
          <w:p w:rsidR="00354985" w:rsidRPr="00683516" w:rsidRDefault="00BC671C" w:rsidP="00BC671C">
            <w:pPr>
              <w:spacing w:after="0" w:line="240" w:lineRule="auto"/>
              <w:rPr>
                <w:sz w:val="16"/>
                <w:szCs w:val="16"/>
              </w:rPr>
            </w:pPr>
            <w:r w:rsidRPr="00683516">
              <w:rPr>
                <w:b/>
                <w:sz w:val="16"/>
                <w:szCs w:val="16"/>
              </w:rPr>
              <w:t>22</w:t>
            </w:r>
            <w:r w:rsidR="00C57B26" w:rsidRPr="00683516">
              <w:rPr>
                <w:b/>
                <w:sz w:val="16"/>
                <w:szCs w:val="16"/>
              </w:rPr>
              <w:t>.02.201</w:t>
            </w:r>
            <w:r w:rsidRPr="00683516">
              <w:rPr>
                <w:b/>
                <w:sz w:val="16"/>
                <w:szCs w:val="16"/>
              </w:rPr>
              <w:t>6</w:t>
            </w:r>
            <w:r w:rsidR="00354985" w:rsidRPr="00683516">
              <w:rPr>
                <w:b/>
                <w:sz w:val="16"/>
                <w:szCs w:val="16"/>
              </w:rPr>
              <w:t>r</w:t>
            </w:r>
            <w:r w:rsidR="00354985" w:rsidRPr="00683516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354985" w:rsidRPr="00683516" w:rsidRDefault="00BC671C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>7:30 – 15:3</w:t>
            </w:r>
            <w:r w:rsidR="00354985" w:rsidRPr="00683516">
              <w:rPr>
                <w:sz w:val="16"/>
                <w:szCs w:val="16"/>
              </w:rPr>
              <w:t>0</w:t>
            </w: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>15.30</w:t>
            </w:r>
            <w:r w:rsidR="00332173" w:rsidRPr="00683516">
              <w:rPr>
                <w:sz w:val="16"/>
                <w:szCs w:val="16"/>
              </w:rPr>
              <w:t xml:space="preserve"> </w:t>
            </w:r>
            <w:r w:rsidRPr="00683516">
              <w:rPr>
                <w:sz w:val="16"/>
                <w:szCs w:val="16"/>
              </w:rPr>
              <w:t>-</w:t>
            </w:r>
            <w:r w:rsidR="00332173" w:rsidRPr="00683516">
              <w:rPr>
                <w:sz w:val="16"/>
                <w:szCs w:val="16"/>
              </w:rPr>
              <w:t xml:space="preserve"> </w:t>
            </w:r>
            <w:r w:rsidRPr="00683516">
              <w:rPr>
                <w:sz w:val="16"/>
                <w:szCs w:val="16"/>
              </w:rPr>
              <w:t>22.00</w:t>
            </w: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57B26" w:rsidRPr="00683516" w:rsidRDefault="00C57B26" w:rsidP="00C57B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Koordynator ds. Przeciwdziałania Przemocy </w:t>
            </w:r>
          </w:p>
          <w:p w:rsidR="00C57B26" w:rsidRPr="00683516" w:rsidRDefault="00C57B26" w:rsidP="00C57B26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w Rodzinie „Niebieska Karta” </w:t>
            </w:r>
            <w:r w:rsidR="00FC1DBA">
              <w:rPr>
                <w:sz w:val="16"/>
                <w:szCs w:val="16"/>
                <w:lang w:eastAsia="pl-PL"/>
              </w:rPr>
              <w:br/>
            </w:r>
            <w:proofErr w:type="spellStart"/>
            <w:r w:rsidRPr="00683516">
              <w:rPr>
                <w:sz w:val="16"/>
                <w:szCs w:val="16"/>
                <w:lang w:eastAsia="pl-PL"/>
              </w:rPr>
              <w:t>asp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>. szt. Alina Słonik</w:t>
            </w:r>
          </w:p>
          <w:p w:rsidR="00C57B26" w:rsidRPr="00683516" w:rsidRDefault="00C57B26" w:rsidP="00C57B26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354985" w:rsidRPr="00683516" w:rsidRDefault="00C57B26" w:rsidP="004D0D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proofErr w:type="spellStart"/>
            <w:r w:rsidRPr="00683516">
              <w:rPr>
                <w:sz w:val="16"/>
                <w:szCs w:val="16"/>
                <w:lang w:eastAsia="pl-PL"/>
              </w:rPr>
              <w:t>asp.szt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>. Andrzej Barciński</w:t>
            </w:r>
          </w:p>
          <w:p w:rsidR="00354985" w:rsidRPr="00683516" w:rsidRDefault="00354985" w:rsidP="004D0D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54985" w:rsidRPr="00683516" w:rsidRDefault="00354985" w:rsidP="00C57B26">
            <w:pPr>
              <w:pStyle w:val="Akapitzlist"/>
              <w:spacing w:after="0" w:line="240" w:lineRule="auto"/>
              <w:ind w:left="286"/>
              <w:rPr>
                <w:sz w:val="16"/>
                <w:szCs w:val="16"/>
              </w:rPr>
            </w:pPr>
          </w:p>
        </w:tc>
      </w:tr>
      <w:tr w:rsidR="00354985" w:rsidRPr="00683516" w:rsidTr="004D0DB8">
        <w:tc>
          <w:tcPr>
            <w:tcW w:w="1842" w:type="dxa"/>
          </w:tcPr>
          <w:p w:rsidR="00354985" w:rsidRPr="00683516" w:rsidRDefault="00354985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Komenda Powiatowa Policji w Sulęcinie</w:t>
            </w:r>
          </w:p>
          <w:p w:rsidR="00354985" w:rsidRPr="00683516" w:rsidRDefault="00354985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Szpitalna 4</w:t>
            </w:r>
          </w:p>
          <w:p w:rsidR="00887DDE" w:rsidRPr="00683516" w:rsidRDefault="00887DDE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tel. 957550647</w:t>
            </w:r>
          </w:p>
          <w:p w:rsidR="00887DDE" w:rsidRPr="00683516" w:rsidRDefault="00887DDE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87DDE" w:rsidRPr="00683516" w:rsidRDefault="00887DDE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54985" w:rsidRPr="00683516" w:rsidRDefault="00354985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tel. 957550612</w:t>
            </w:r>
          </w:p>
        </w:tc>
        <w:tc>
          <w:tcPr>
            <w:tcW w:w="1385" w:type="dxa"/>
          </w:tcPr>
          <w:p w:rsidR="00354985" w:rsidRPr="00683516" w:rsidRDefault="00BC671C" w:rsidP="004D0DB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3516">
              <w:rPr>
                <w:b/>
                <w:sz w:val="16"/>
                <w:szCs w:val="16"/>
              </w:rPr>
              <w:t>23.02.2016</w:t>
            </w:r>
            <w:r w:rsidR="00354985" w:rsidRPr="00683516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417" w:type="dxa"/>
          </w:tcPr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>7:30 – 15:30</w:t>
            </w: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 xml:space="preserve">15:30 – </w:t>
            </w:r>
            <w:r w:rsidR="00C57B26" w:rsidRPr="00683516">
              <w:rPr>
                <w:sz w:val="16"/>
                <w:szCs w:val="16"/>
              </w:rPr>
              <w:t>22</w:t>
            </w:r>
            <w:r w:rsidRPr="00683516">
              <w:rPr>
                <w:sz w:val="16"/>
                <w:szCs w:val="16"/>
              </w:rPr>
              <w:t>:00</w:t>
            </w:r>
          </w:p>
        </w:tc>
        <w:tc>
          <w:tcPr>
            <w:tcW w:w="2835" w:type="dxa"/>
          </w:tcPr>
          <w:p w:rsidR="00354985" w:rsidRPr="00683516" w:rsidRDefault="00354985" w:rsidP="004D0D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Koordynator ds. Przeciwdziałania Przemocy </w:t>
            </w:r>
          </w:p>
          <w:p w:rsidR="00354985" w:rsidRPr="00683516" w:rsidRDefault="00354985" w:rsidP="004D0DB8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w Rodzinie „Niebieska Karta”  </w:t>
            </w:r>
            <w:r w:rsidR="00FC1DBA">
              <w:rPr>
                <w:sz w:val="16"/>
                <w:szCs w:val="16"/>
                <w:lang w:eastAsia="pl-PL"/>
              </w:rPr>
              <w:br/>
            </w:r>
            <w:proofErr w:type="spellStart"/>
            <w:r w:rsidRPr="00683516">
              <w:rPr>
                <w:sz w:val="16"/>
                <w:szCs w:val="16"/>
                <w:lang w:eastAsia="pl-PL"/>
              </w:rPr>
              <w:t>asp</w:t>
            </w:r>
            <w:proofErr w:type="spellEnd"/>
            <w:r w:rsidR="00C57B26" w:rsidRPr="00683516">
              <w:rPr>
                <w:sz w:val="16"/>
                <w:szCs w:val="16"/>
                <w:lang w:eastAsia="pl-PL"/>
              </w:rPr>
              <w:t xml:space="preserve"> szt. A</w:t>
            </w:r>
            <w:r w:rsidRPr="00683516">
              <w:rPr>
                <w:sz w:val="16"/>
                <w:szCs w:val="16"/>
                <w:lang w:eastAsia="pl-PL"/>
              </w:rPr>
              <w:t>lina Słonik</w:t>
            </w:r>
          </w:p>
          <w:p w:rsidR="00354985" w:rsidRPr="00683516" w:rsidRDefault="00354985" w:rsidP="004D0DB8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887DDE" w:rsidRPr="00683516" w:rsidRDefault="00887DDE" w:rsidP="00887DD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:rsidR="00354985" w:rsidRPr="00683516" w:rsidRDefault="00C57B26" w:rsidP="004D0D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mł. </w:t>
            </w:r>
            <w:proofErr w:type="spellStart"/>
            <w:r w:rsidRPr="00683516">
              <w:rPr>
                <w:sz w:val="16"/>
                <w:szCs w:val="16"/>
                <w:lang w:eastAsia="pl-PL"/>
              </w:rPr>
              <w:t>asp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>. Krzysztof Kaczor</w:t>
            </w:r>
          </w:p>
          <w:p w:rsidR="00887DDE" w:rsidRPr="00683516" w:rsidRDefault="00887DDE" w:rsidP="00887DDE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:rsidR="00354985" w:rsidRPr="00683516" w:rsidRDefault="00354985" w:rsidP="004D0D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54985" w:rsidRPr="00683516" w:rsidTr="004D0DB8">
        <w:tc>
          <w:tcPr>
            <w:tcW w:w="1842" w:type="dxa"/>
          </w:tcPr>
          <w:p w:rsidR="00887DDE" w:rsidRPr="00683516" w:rsidRDefault="00887DDE" w:rsidP="00887DDE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Komenda Powiatowa Policji w Sulęcinie</w:t>
            </w:r>
          </w:p>
          <w:p w:rsidR="00887DDE" w:rsidRPr="00683516" w:rsidRDefault="00887DDE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Szpitalna 4</w:t>
            </w:r>
          </w:p>
          <w:p w:rsidR="00887DDE" w:rsidRPr="00683516" w:rsidRDefault="004B304D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tel. 957550629</w:t>
            </w:r>
          </w:p>
          <w:p w:rsidR="00887DDE" w:rsidRPr="00683516" w:rsidRDefault="00887DDE" w:rsidP="00BC671C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87DDE" w:rsidRPr="00683516" w:rsidRDefault="00887DDE" w:rsidP="00BC671C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87DDE" w:rsidRPr="00683516" w:rsidRDefault="00887DDE" w:rsidP="00BC671C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C671C" w:rsidRPr="00683516" w:rsidRDefault="00BC671C" w:rsidP="00BC671C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Siedziba Powiatowego  Centrum Pomocy Rodzinie</w:t>
            </w:r>
          </w:p>
          <w:p w:rsidR="00BC671C" w:rsidRPr="00683516" w:rsidRDefault="00BC671C" w:rsidP="00BC671C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Szpitalna 9,</w:t>
            </w:r>
          </w:p>
          <w:p w:rsidR="00BC671C" w:rsidRPr="00683516" w:rsidRDefault="00BC671C" w:rsidP="00BC671C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69-200 Sulęcin,</w:t>
            </w:r>
          </w:p>
          <w:p w:rsidR="00BC671C" w:rsidRPr="00683516" w:rsidRDefault="00BC671C" w:rsidP="00BC671C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tel. 95 755 5151</w:t>
            </w:r>
          </w:p>
          <w:p w:rsidR="00354985" w:rsidRPr="00683516" w:rsidRDefault="00354985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87DDE" w:rsidRPr="00683516" w:rsidRDefault="00887DDE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87DDE" w:rsidRPr="00683516" w:rsidRDefault="00887DDE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87DDE" w:rsidRPr="00683516" w:rsidRDefault="00887DDE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87DDE" w:rsidRPr="00683516" w:rsidRDefault="00887DDE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87DDE" w:rsidRPr="00683516" w:rsidRDefault="00887DDE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87DDE" w:rsidRPr="00683516" w:rsidRDefault="00887DDE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87DDE" w:rsidRPr="00683516" w:rsidRDefault="00887DDE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87DDE" w:rsidRPr="00683516" w:rsidRDefault="00887DDE" w:rsidP="00887DDE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Komenda Powiatowa Policji w Sulęcinie</w:t>
            </w:r>
          </w:p>
          <w:p w:rsidR="00887DDE" w:rsidRPr="00683516" w:rsidRDefault="00887DDE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Szpitalna 4</w:t>
            </w:r>
          </w:p>
          <w:p w:rsidR="00887DDE" w:rsidRPr="00683516" w:rsidRDefault="00887DDE" w:rsidP="00887DDE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tel. 957550612</w:t>
            </w:r>
          </w:p>
        </w:tc>
        <w:tc>
          <w:tcPr>
            <w:tcW w:w="1385" w:type="dxa"/>
          </w:tcPr>
          <w:p w:rsidR="00354985" w:rsidRPr="00683516" w:rsidRDefault="00BC671C" w:rsidP="004D0DB8">
            <w:pPr>
              <w:spacing w:after="0" w:line="240" w:lineRule="auto"/>
              <w:rPr>
                <w:sz w:val="16"/>
                <w:szCs w:val="16"/>
              </w:rPr>
            </w:pPr>
            <w:r w:rsidRPr="00683516">
              <w:rPr>
                <w:b/>
                <w:sz w:val="16"/>
                <w:szCs w:val="16"/>
              </w:rPr>
              <w:t>24.02.2016</w:t>
            </w:r>
            <w:r w:rsidR="00354985" w:rsidRPr="00683516">
              <w:rPr>
                <w:b/>
                <w:sz w:val="16"/>
                <w:szCs w:val="16"/>
              </w:rPr>
              <w:t xml:space="preserve"> r</w:t>
            </w:r>
            <w:r w:rsidR="00354985" w:rsidRPr="00683516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>7:30 – 15:30</w:t>
            </w: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54985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>10.00</w:t>
            </w:r>
            <w:r w:rsidR="00354985" w:rsidRPr="00683516">
              <w:rPr>
                <w:sz w:val="16"/>
                <w:szCs w:val="16"/>
              </w:rPr>
              <w:t xml:space="preserve"> – </w:t>
            </w:r>
            <w:r w:rsidRPr="00683516">
              <w:rPr>
                <w:sz w:val="16"/>
                <w:szCs w:val="16"/>
              </w:rPr>
              <w:t>13</w:t>
            </w:r>
            <w:r w:rsidR="00354985" w:rsidRPr="00683516">
              <w:rPr>
                <w:sz w:val="16"/>
                <w:szCs w:val="16"/>
              </w:rPr>
              <w:t>:00</w:t>
            </w: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>15.30-22.00</w:t>
            </w:r>
          </w:p>
        </w:tc>
        <w:tc>
          <w:tcPr>
            <w:tcW w:w="2835" w:type="dxa"/>
          </w:tcPr>
          <w:p w:rsidR="00887DDE" w:rsidRPr="00683516" w:rsidRDefault="00887DDE" w:rsidP="00887DDE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st. sierż. Michał </w:t>
            </w:r>
            <w:proofErr w:type="spellStart"/>
            <w:r w:rsidRPr="00683516">
              <w:rPr>
                <w:sz w:val="16"/>
                <w:szCs w:val="16"/>
                <w:lang w:eastAsia="pl-PL"/>
              </w:rPr>
              <w:t>Igras</w:t>
            </w:r>
            <w:proofErr w:type="spellEnd"/>
          </w:p>
          <w:p w:rsidR="00887DDE" w:rsidRPr="00683516" w:rsidRDefault="00887DDE" w:rsidP="00887DDE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887DDE" w:rsidRPr="00683516" w:rsidRDefault="00887DDE" w:rsidP="00887DDE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887DDE" w:rsidRPr="00683516" w:rsidRDefault="00887DDE" w:rsidP="00887DDE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887DDE" w:rsidRPr="00683516" w:rsidRDefault="00887DDE" w:rsidP="00887DDE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887DDE" w:rsidRPr="00683516" w:rsidRDefault="00887DDE" w:rsidP="00887DDE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887DDE" w:rsidRPr="00683516" w:rsidRDefault="00887DDE" w:rsidP="00887DDE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C57B26" w:rsidRPr="00683516" w:rsidRDefault="00C57B26" w:rsidP="00C57B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Koordynator ds. Przeciwdziałania Przemocy </w:t>
            </w:r>
          </w:p>
          <w:p w:rsidR="00C57B26" w:rsidRPr="00683516" w:rsidRDefault="00C57B26" w:rsidP="00C57B26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w Rodzinie „Niebieska Karta”  </w:t>
            </w:r>
            <w:r w:rsidR="00FC1DBA">
              <w:rPr>
                <w:sz w:val="16"/>
                <w:szCs w:val="16"/>
                <w:lang w:eastAsia="pl-PL"/>
              </w:rPr>
              <w:br/>
            </w:r>
            <w:proofErr w:type="spellStart"/>
            <w:r w:rsidRPr="00683516">
              <w:rPr>
                <w:sz w:val="16"/>
                <w:szCs w:val="16"/>
                <w:lang w:eastAsia="pl-PL"/>
              </w:rPr>
              <w:t>asp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>. szt. Alina Słonik</w:t>
            </w:r>
          </w:p>
          <w:p w:rsidR="00887DDE" w:rsidRPr="00683516" w:rsidRDefault="00C57B26" w:rsidP="00C57B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Dzielnicowy </w:t>
            </w:r>
            <w:proofErr w:type="spellStart"/>
            <w:r w:rsidRPr="00683516">
              <w:rPr>
                <w:sz w:val="16"/>
                <w:szCs w:val="16"/>
                <w:lang w:eastAsia="pl-PL"/>
              </w:rPr>
              <w:t>st.sierż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 xml:space="preserve">. </w:t>
            </w:r>
            <w:r w:rsidR="00887DDE" w:rsidRPr="00683516">
              <w:rPr>
                <w:sz w:val="16"/>
                <w:szCs w:val="16"/>
                <w:lang w:eastAsia="pl-PL"/>
              </w:rPr>
              <w:t>Łukasz Krajewski</w:t>
            </w:r>
          </w:p>
          <w:p w:rsidR="00C57B26" w:rsidRPr="00683516" w:rsidRDefault="00C57B26" w:rsidP="00C57B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>Prokurator</w:t>
            </w:r>
            <w:r w:rsidR="001B22C7" w:rsidRPr="00683516">
              <w:rPr>
                <w:sz w:val="16"/>
                <w:szCs w:val="16"/>
                <w:lang w:eastAsia="pl-PL"/>
              </w:rPr>
              <w:t xml:space="preserve"> </w:t>
            </w:r>
          </w:p>
          <w:p w:rsidR="00C57B26" w:rsidRPr="00683516" w:rsidRDefault="00C57B26" w:rsidP="00C57B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Przedstawiciel Zespołu Interdyscyplinarnego ds. Przeciwdziałania Przemocy </w:t>
            </w:r>
          </w:p>
          <w:p w:rsidR="00C57B26" w:rsidRPr="00683516" w:rsidRDefault="00C57B26" w:rsidP="00C57B26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>w Rodzinie</w:t>
            </w:r>
          </w:p>
          <w:p w:rsidR="00C57B26" w:rsidRPr="00683516" w:rsidRDefault="00C57B26" w:rsidP="00C57B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>Starszy Specjalista Pracy Socjalnej PCPR Anna Kozioł</w:t>
            </w:r>
          </w:p>
          <w:p w:rsidR="00C57B26" w:rsidRPr="00683516" w:rsidRDefault="00C57B26" w:rsidP="00C57B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>Kurator</w:t>
            </w:r>
          </w:p>
          <w:p w:rsidR="00887DDE" w:rsidRPr="00683516" w:rsidRDefault="00887DDE" w:rsidP="00C57B26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354985" w:rsidRPr="00683516" w:rsidRDefault="00C57B26" w:rsidP="00C57B26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  <w:proofErr w:type="spellStart"/>
            <w:r w:rsidRPr="00683516">
              <w:rPr>
                <w:sz w:val="16"/>
                <w:szCs w:val="16"/>
                <w:lang w:eastAsia="pl-PL"/>
              </w:rPr>
              <w:t>asp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>. Artur Pankowski</w:t>
            </w:r>
          </w:p>
        </w:tc>
        <w:tc>
          <w:tcPr>
            <w:tcW w:w="2410" w:type="dxa"/>
          </w:tcPr>
          <w:p w:rsidR="00887DDE" w:rsidRPr="00683516" w:rsidRDefault="00887DDE" w:rsidP="00887DDE">
            <w:pPr>
              <w:spacing w:after="0" w:line="240" w:lineRule="auto"/>
              <w:rPr>
                <w:sz w:val="16"/>
                <w:szCs w:val="16"/>
              </w:rPr>
            </w:pPr>
          </w:p>
          <w:p w:rsidR="00887DDE" w:rsidRPr="00683516" w:rsidRDefault="00887DDE" w:rsidP="00887DDE">
            <w:pPr>
              <w:spacing w:after="0" w:line="240" w:lineRule="auto"/>
              <w:rPr>
                <w:sz w:val="16"/>
                <w:szCs w:val="16"/>
              </w:rPr>
            </w:pPr>
          </w:p>
          <w:p w:rsidR="00887DDE" w:rsidRPr="00683516" w:rsidRDefault="00887DDE" w:rsidP="00887DDE">
            <w:pPr>
              <w:spacing w:after="0" w:line="240" w:lineRule="auto"/>
              <w:rPr>
                <w:sz w:val="16"/>
                <w:szCs w:val="16"/>
              </w:rPr>
            </w:pPr>
          </w:p>
          <w:p w:rsidR="00887DDE" w:rsidRPr="00683516" w:rsidRDefault="00887DDE" w:rsidP="00887DDE">
            <w:pPr>
              <w:spacing w:after="0" w:line="240" w:lineRule="auto"/>
              <w:rPr>
                <w:sz w:val="16"/>
                <w:szCs w:val="16"/>
              </w:rPr>
            </w:pPr>
          </w:p>
          <w:p w:rsidR="00887DDE" w:rsidRPr="00683516" w:rsidRDefault="00887DDE" w:rsidP="00887DDE">
            <w:pPr>
              <w:spacing w:after="0" w:line="240" w:lineRule="auto"/>
              <w:rPr>
                <w:sz w:val="16"/>
                <w:szCs w:val="16"/>
              </w:rPr>
            </w:pPr>
          </w:p>
          <w:p w:rsidR="00887DDE" w:rsidRPr="00683516" w:rsidRDefault="00887DDE" w:rsidP="00887DDE">
            <w:pPr>
              <w:spacing w:after="0" w:line="240" w:lineRule="auto"/>
              <w:rPr>
                <w:sz w:val="16"/>
                <w:szCs w:val="16"/>
              </w:rPr>
            </w:pPr>
          </w:p>
          <w:p w:rsidR="00887DDE" w:rsidRPr="00683516" w:rsidRDefault="00887DDE" w:rsidP="00887DDE">
            <w:pPr>
              <w:spacing w:after="0" w:line="240" w:lineRule="auto"/>
              <w:rPr>
                <w:sz w:val="16"/>
                <w:szCs w:val="16"/>
              </w:rPr>
            </w:pPr>
          </w:p>
          <w:p w:rsidR="00C57B26" w:rsidRPr="00683516" w:rsidRDefault="00332173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 xml:space="preserve">- </w:t>
            </w:r>
            <w:r w:rsidR="00887DDE" w:rsidRPr="00683516">
              <w:rPr>
                <w:sz w:val="16"/>
                <w:szCs w:val="16"/>
              </w:rPr>
              <w:t xml:space="preserve">Prokuratura </w:t>
            </w:r>
            <w:r w:rsidR="00C57B26" w:rsidRPr="00683516">
              <w:rPr>
                <w:sz w:val="16"/>
                <w:szCs w:val="16"/>
              </w:rPr>
              <w:t xml:space="preserve">Rejonowa </w:t>
            </w:r>
            <w:r w:rsidR="00887DDE" w:rsidRPr="00683516">
              <w:rPr>
                <w:sz w:val="16"/>
                <w:szCs w:val="16"/>
              </w:rPr>
              <w:br/>
            </w:r>
            <w:r w:rsidR="00C57B26" w:rsidRPr="00683516">
              <w:rPr>
                <w:sz w:val="16"/>
                <w:szCs w:val="16"/>
              </w:rPr>
              <w:t>w Sulęcinie</w:t>
            </w:r>
          </w:p>
          <w:p w:rsidR="00C57B26" w:rsidRPr="00683516" w:rsidRDefault="00FC1DBA" w:rsidP="00FC1D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332173" w:rsidRPr="00683516">
              <w:rPr>
                <w:sz w:val="16"/>
                <w:szCs w:val="16"/>
              </w:rPr>
              <w:t xml:space="preserve">- </w:t>
            </w:r>
            <w:r w:rsidR="00C57B26" w:rsidRPr="00683516">
              <w:rPr>
                <w:sz w:val="16"/>
                <w:szCs w:val="16"/>
              </w:rPr>
              <w:t>Sąd Rejonowy</w:t>
            </w: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 xml:space="preserve">w </w:t>
            </w:r>
            <w:r w:rsidR="00332173" w:rsidRPr="00683516">
              <w:rPr>
                <w:sz w:val="16"/>
                <w:szCs w:val="16"/>
              </w:rPr>
              <w:t>Sulęcinie</w:t>
            </w:r>
          </w:p>
          <w:p w:rsidR="00354985" w:rsidRPr="00683516" w:rsidRDefault="00FC1DBA" w:rsidP="00FC1DB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 </w:t>
            </w:r>
            <w:r w:rsidR="00C57B26" w:rsidRPr="00683516">
              <w:rPr>
                <w:sz w:val="16"/>
                <w:szCs w:val="16"/>
              </w:rPr>
              <w:t>PCPR w Sulęcinie</w:t>
            </w:r>
          </w:p>
        </w:tc>
      </w:tr>
      <w:tr w:rsidR="00354985" w:rsidRPr="00683516" w:rsidTr="00887DDE">
        <w:trPr>
          <w:trHeight w:val="150"/>
        </w:trPr>
        <w:tc>
          <w:tcPr>
            <w:tcW w:w="1842" w:type="dxa"/>
          </w:tcPr>
          <w:p w:rsidR="00354985" w:rsidRPr="00683516" w:rsidRDefault="00354985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Komenda Powiatowa Policji w Sulęcinie</w:t>
            </w:r>
          </w:p>
          <w:p w:rsidR="00354985" w:rsidRPr="00683516" w:rsidRDefault="00354985" w:rsidP="00D01EA1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Szpitalna 4</w:t>
            </w:r>
          </w:p>
          <w:p w:rsidR="00887DDE" w:rsidRPr="00683516" w:rsidRDefault="00887DDE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tel. 957550647</w:t>
            </w:r>
          </w:p>
          <w:p w:rsidR="00887DDE" w:rsidRPr="00683516" w:rsidRDefault="00887DDE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87DDE" w:rsidRPr="00683516" w:rsidRDefault="00887DDE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354985" w:rsidRPr="00683516" w:rsidRDefault="00354985" w:rsidP="00887DDE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tel. 957550612</w:t>
            </w:r>
          </w:p>
        </w:tc>
        <w:tc>
          <w:tcPr>
            <w:tcW w:w="1385" w:type="dxa"/>
          </w:tcPr>
          <w:p w:rsidR="00354985" w:rsidRPr="00683516" w:rsidRDefault="00BC671C" w:rsidP="00BC671C">
            <w:pPr>
              <w:spacing w:after="0" w:line="240" w:lineRule="auto"/>
              <w:rPr>
                <w:sz w:val="16"/>
                <w:szCs w:val="16"/>
              </w:rPr>
            </w:pPr>
            <w:r w:rsidRPr="00683516">
              <w:rPr>
                <w:b/>
                <w:sz w:val="16"/>
                <w:szCs w:val="16"/>
              </w:rPr>
              <w:t>25.02.2016</w:t>
            </w:r>
            <w:r w:rsidR="00354985" w:rsidRPr="00683516">
              <w:rPr>
                <w:b/>
                <w:sz w:val="16"/>
                <w:szCs w:val="16"/>
              </w:rPr>
              <w:t>r</w:t>
            </w:r>
            <w:r w:rsidR="00354985" w:rsidRPr="00683516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>7:30 – 15:30</w:t>
            </w: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 xml:space="preserve">15:30 – </w:t>
            </w:r>
            <w:r w:rsidR="00C57B26" w:rsidRPr="00683516">
              <w:rPr>
                <w:sz w:val="16"/>
                <w:szCs w:val="16"/>
              </w:rPr>
              <w:t>22</w:t>
            </w:r>
            <w:r w:rsidRPr="00683516">
              <w:rPr>
                <w:sz w:val="16"/>
                <w:szCs w:val="16"/>
              </w:rPr>
              <w:t>:00</w:t>
            </w:r>
          </w:p>
        </w:tc>
        <w:tc>
          <w:tcPr>
            <w:tcW w:w="2835" w:type="dxa"/>
          </w:tcPr>
          <w:p w:rsidR="00354985" w:rsidRPr="00683516" w:rsidRDefault="00354985" w:rsidP="004D0D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Koordynator ds. Przeciwdziałania Przemocy </w:t>
            </w:r>
          </w:p>
          <w:p w:rsidR="00354985" w:rsidRPr="00683516" w:rsidRDefault="00354985" w:rsidP="004D0DB8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w Rodzinie Niebieska Karta </w:t>
            </w:r>
          </w:p>
          <w:p w:rsidR="00354985" w:rsidRPr="00683516" w:rsidRDefault="00354985" w:rsidP="004D0DB8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683516">
              <w:rPr>
                <w:sz w:val="16"/>
                <w:szCs w:val="16"/>
                <w:lang w:eastAsia="pl-PL"/>
              </w:rPr>
              <w:t>asp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 xml:space="preserve">. </w:t>
            </w:r>
            <w:proofErr w:type="spellStart"/>
            <w:r w:rsidR="00C57B26" w:rsidRPr="00683516">
              <w:rPr>
                <w:sz w:val="16"/>
                <w:szCs w:val="16"/>
                <w:lang w:eastAsia="pl-PL"/>
              </w:rPr>
              <w:t>szt.</w:t>
            </w:r>
            <w:r w:rsidRPr="00683516">
              <w:rPr>
                <w:sz w:val="16"/>
                <w:szCs w:val="16"/>
                <w:lang w:eastAsia="pl-PL"/>
              </w:rPr>
              <w:t>Alina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 xml:space="preserve"> Słonik</w:t>
            </w:r>
          </w:p>
          <w:p w:rsidR="00887DDE" w:rsidRPr="00683516" w:rsidRDefault="00887DDE" w:rsidP="00887DDE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887DDE" w:rsidRPr="00683516" w:rsidRDefault="00887DDE" w:rsidP="00887DDE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887DDE" w:rsidRPr="00683516" w:rsidRDefault="00887DDE" w:rsidP="00887DDE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C57B26" w:rsidRPr="00683516" w:rsidRDefault="00354985" w:rsidP="004D0D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proofErr w:type="spellStart"/>
            <w:r w:rsidRPr="00683516">
              <w:rPr>
                <w:sz w:val="16"/>
                <w:szCs w:val="16"/>
                <w:lang w:eastAsia="pl-PL"/>
              </w:rPr>
              <w:t>asp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 xml:space="preserve">. </w:t>
            </w:r>
            <w:r w:rsidR="00C57B26" w:rsidRPr="00683516">
              <w:rPr>
                <w:sz w:val="16"/>
                <w:szCs w:val="16"/>
                <w:lang w:eastAsia="pl-PL"/>
              </w:rPr>
              <w:t xml:space="preserve">szt. Ryszard </w:t>
            </w:r>
            <w:proofErr w:type="spellStart"/>
            <w:r w:rsidR="00C57B26" w:rsidRPr="00683516">
              <w:rPr>
                <w:sz w:val="16"/>
                <w:szCs w:val="16"/>
                <w:lang w:eastAsia="pl-PL"/>
              </w:rPr>
              <w:t>Żyłuk</w:t>
            </w:r>
            <w:proofErr w:type="spellEnd"/>
          </w:p>
          <w:p w:rsidR="00354985" w:rsidRPr="00683516" w:rsidRDefault="00354985" w:rsidP="00887DDE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</w:tcPr>
          <w:p w:rsidR="00354985" w:rsidRPr="00683516" w:rsidRDefault="00354985" w:rsidP="004D0D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54985" w:rsidRPr="00683516" w:rsidTr="004D0DB8">
        <w:tc>
          <w:tcPr>
            <w:tcW w:w="1842" w:type="dxa"/>
          </w:tcPr>
          <w:p w:rsidR="00354985" w:rsidRPr="00683516" w:rsidRDefault="00354985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Komenda Powiatowa Policji w Sulęcinie</w:t>
            </w:r>
          </w:p>
          <w:p w:rsidR="00354985" w:rsidRPr="00683516" w:rsidRDefault="00354985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Szpitalna 4</w:t>
            </w:r>
          </w:p>
          <w:p w:rsidR="00354985" w:rsidRPr="00683516" w:rsidRDefault="00354985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tel. 957550612</w:t>
            </w:r>
          </w:p>
        </w:tc>
        <w:tc>
          <w:tcPr>
            <w:tcW w:w="1385" w:type="dxa"/>
          </w:tcPr>
          <w:p w:rsidR="00354985" w:rsidRPr="00683516" w:rsidRDefault="00BC671C" w:rsidP="004D0DB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83516">
              <w:rPr>
                <w:b/>
                <w:sz w:val="16"/>
                <w:szCs w:val="16"/>
              </w:rPr>
              <w:t>26</w:t>
            </w:r>
            <w:r w:rsidR="00332173" w:rsidRPr="00683516">
              <w:rPr>
                <w:b/>
                <w:sz w:val="16"/>
                <w:szCs w:val="16"/>
              </w:rPr>
              <w:t>.02.2016</w:t>
            </w:r>
            <w:r w:rsidR="00354985" w:rsidRPr="00683516">
              <w:rPr>
                <w:b/>
                <w:sz w:val="16"/>
                <w:szCs w:val="16"/>
              </w:rPr>
              <w:t xml:space="preserve"> r.</w:t>
            </w:r>
          </w:p>
        </w:tc>
        <w:tc>
          <w:tcPr>
            <w:tcW w:w="1417" w:type="dxa"/>
          </w:tcPr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>7:30 – 15:30</w:t>
            </w: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54985" w:rsidRPr="00683516" w:rsidRDefault="00354985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 xml:space="preserve">15:30 – </w:t>
            </w:r>
            <w:r w:rsidR="00C57B26" w:rsidRPr="00683516">
              <w:rPr>
                <w:sz w:val="16"/>
                <w:szCs w:val="16"/>
              </w:rPr>
              <w:t>20</w:t>
            </w:r>
            <w:r w:rsidRPr="00683516">
              <w:rPr>
                <w:sz w:val="16"/>
                <w:szCs w:val="16"/>
              </w:rPr>
              <w:t>:00</w:t>
            </w: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>20.00</w:t>
            </w:r>
            <w:r w:rsidR="00332173" w:rsidRPr="00683516">
              <w:rPr>
                <w:sz w:val="16"/>
                <w:szCs w:val="16"/>
              </w:rPr>
              <w:t xml:space="preserve"> </w:t>
            </w:r>
            <w:r w:rsidRPr="00683516">
              <w:rPr>
                <w:sz w:val="16"/>
                <w:szCs w:val="16"/>
              </w:rPr>
              <w:t xml:space="preserve"> -</w:t>
            </w:r>
            <w:r w:rsidR="00332173" w:rsidRPr="00683516">
              <w:rPr>
                <w:sz w:val="16"/>
                <w:szCs w:val="16"/>
              </w:rPr>
              <w:t xml:space="preserve"> </w:t>
            </w:r>
            <w:r w:rsidRPr="00683516">
              <w:rPr>
                <w:sz w:val="16"/>
                <w:szCs w:val="16"/>
              </w:rPr>
              <w:t xml:space="preserve"> 22.00</w:t>
            </w:r>
          </w:p>
        </w:tc>
        <w:tc>
          <w:tcPr>
            <w:tcW w:w="2835" w:type="dxa"/>
          </w:tcPr>
          <w:p w:rsidR="00354985" w:rsidRPr="00683516" w:rsidRDefault="00354985" w:rsidP="004D0D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Koordynator ds. Przeciwdziałania Przemocy </w:t>
            </w:r>
          </w:p>
          <w:p w:rsidR="00354985" w:rsidRPr="00683516" w:rsidRDefault="00354985" w:rsidP="004D0DB8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w Rodzinie „Niebieska Karta”  </w:t>
            </w:r>
            <w:proofErr w:type="spellStart"/>
            <w:r w:rsidRPr="00683516">
              <w:rPr>
                <w:sz w:val="16"/>
                <w:szCs w:val="16"/>
                <w:lang w:eastAsia="pl-PL"/>
              </w:rPr>
              <w:t>asp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 xml:space="preserve">. </w:t>
            </w:r>
            <w:r w:rsidR="00C57B26" w:rsidRPr="00683516">
              <w:rPr>
                <w:sz w:val="16"/>
                <w:szCs w:val="16"/>
                <w:lang w:eastAsia="pl-PL"/>
              </w:rPr>
              <w:t xml:space="preserve">szt. </w:t>
            </w:r>
            <w:r w:rsidRPr="00683516">
              <w:rPr>
                <w:sz w:val="16"/>
                <w:szCs w:val="16"/>
                <w:lang w:eastAsia="pl-PL"/>
              </w:rPr>
              <w:t>Alina Słonik</w:t>
            </w:r>
          </w:p>
          <w:p w:rsidR="00354985" w:rsidRPr="00683516" w:rsidRDefault="00C57B26" w:rsidP="004D0D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proofErr w:type="spellStart"/>
            <w:r w:rsidRPr="00683516">
              <w:rPr>
                <w:sz w:val="16"/>
                <w:szCs w:val="16"/>
                <w:lang w:eastAsia="pl-PL"/>
              </w:rPr>
              <w:t>asp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 xml:space="preserve">. Robert </w:t>
            </w:r>
            <w:proofErr w:type="spellStart"/>
            <w:r w:rsidRPr="00683516">
              <w:rPr>
                <w:sz w:val="16"/>
                <w:szCs w:val="16"/>
                <w:lang w:eastAsia="pl-PL"/>
              </w:rPr>
              <w:t>Sarbicki</w:t>
            </w:r>
            <w:proofErr w:type="spellEnd"/>
          </w:p>
          <w:p w:rsidR="00C57B26" w:rsidRPr="00683516" w:rsidRDefault="00C57B26" w:rsidP="004D0D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mł. </w:t>
            </w:r>
            <w:proofErr w:type="spellStart"/>
            <w:r w:rsidRPr="00683516">
              <w:rPr>
                <w:sz w:val="16"/>
                <w:szCs w:val="16"/>
                <w:lang w:eastAsia="pl-PL"/>
              </w:rPr>
              <w:t>asp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 xml:space="preserve">. Mariusz </w:t>
            </w:r>
            <w:proofErr w:type="spellStart"/>
            <w:r w:rsidRPr="00683516">
              <w:rPr>
                <w:sz w:val="16"/>
                <w:szCs w:val="16"/>
                <w:lang w:eastAsia="pl-PL"/>
              </w:rPr>
              <w:t>Substyk</w:t>
            </w:r>
            <w:proofErr w:type="spellEnd"/>
          </w:p>
        </w:tc>
        <w:tc>
          <w:tcPr>
            <w:tcW w:w="2410" w:type="dxa"/>
          </w:tcPr>
          <w:p w:rsidR="00354985" w:rsidRPr="00683516" w:rsidRDefault="00354985" w:rsidP="004D0D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54985" w:rsidRPr="00683516" w:rsidTr="004D0DB8">
        <w:tc>
          <w:tcPr>
            <w:tcW w:w="1842" w:type="dxa"/>
          </w:tcPr>
          <w:p w:rsidR="00354985" w:rsidRPr="00683516" w:rsidRDefault="00354985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Komenda Powiatowa Policji w Sulęcinie</w:t>
            </w:r>
          </w:p>
          <w:p w:rsidR="00354985" w:rsidRPr="00683516" w:rsidRDefault="00354985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Szpitalna 4</w:t>
            </w:r>
          </w:p>
          <w:p w:rsidR="00354985" w:rsidRPr="00683516" w:rsidRDefault="00354985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tel. 957550612</w:t>
            </w:r>
          </w:p>
        </w:tc>
        <w:tc>
          <w:tcPr>
            <w:tcW w:w="1385" w:type="dxa"/>
          </w:tcPr>
          <w:p w:rsidR="00354985" w:rsidRPr="00683516" w:rsidRDefault="00BC671C" w:rsidP="004D0DB8">
            <w:pPr>
              <w:spacing w:after="0" w:line="240" w:lineRule="auto"/>
              <w:rPr>
                <w:sz w:val="16"/>
                <w:szCs w:val="16"/>
              </w:rPr>
            </w:pPr>
            <w:r w:rsidRPr="00683516">
              <w:rPr>
                <w:b/>
                <w:sz w:val="16"/>
                <w:szCs w:val="16"/>
              </w:rPr>
              <w:t>27.02</w:t>
            </w:r>
            <w:r w:rsidR="00332173" w:rsidRPr="00683516">
              <w:rPr>
                <w:b/>
                <w:sz w:val="16"/>
                <w:szCs w:val="16"/>
              </w:rPr>
              <w:t>.201</w:t>
            </w:r>
            <w:r w:rsidR="00332173" w:rsidRPr="00683516">
              <w:rPr>
                <w:sz w:val="16"/>
                <w:szCs w:val="16"/>
              </w:rPr>
              <w:t>6</w:t>
            </w:r>
            <w:r w:rsidR="00354985" w:rsidRPr="00683516">
              <w:rPr>
                <w:sz w:val="16"/>
                <w:szCs w:val="16"/>
              </w:rPr>
              <w:t xml:space="preserve"> r.</w:t>
            </w:r>
          </w:p>
        </w:tc>
        <w:tc>
          <w:tcPr>
            <w:tcW w:w="1417" w:type="dxa"/>
          </w:tcPr>
          <w:p w:rsidR="00354985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>8:00 – 20</w:t>
            </w:r>
            <w:r w:rsidR="00354985" w:rsidRPr="00683516">
              <w:rPr>
                <w:sz w:val="16"/>
                <w:szCs w:val="16"/>
              </w:rPr>
              <w:t>:00</w:t>
            </w: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>20.00</w:t>
            </w:r>
            <w:r w:rsidR="00332173" w:rsidRPr="00683516">
              <w:rPr>
                <w:sz w:val="16"/>
                <w:szCs w:val="16"/>
              </w:rPr>
              <w:t xml:space="preserve"> </w:t>
            </w:r>
            <w:r w:rsidRPr="00683516">
              <w:rPr>
                <w:sz w:val="16"/>
                <w:szCs w:val="16"/>
              </w:rPr>
              <w:t>- 22.00</w:t>
            </w:r>
          </w:p>
        </w:tc>
        <w:tc>
          <w:tcPr>
            <w:tcW w:w="2835" w:type="dxa"/>
          </w:tcPr>
          <w:p w:rsidR="00354985" w:rsidRPr="00683516" w:rsidRDefault="00C57B26" w:rsidP="00C57B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proofErr w:type="spellStart"/>
            <w:r w:rsidRPr="00683516">
              <w:rPr>
                <w:sz w:val="16"/>
                <w:szCs w:val="16"/>
                <w:lang w:eastAsia="pl-PL"/>
              </w:rPr>
              <w:t>asp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>. Tomasz Ogonowski</w:t>
            </w:r>
          </w:p>
          <w:p w:rsidR="00887DDE" w:rsidRPr="00683516" w:rsidRDefault="00887DDE" w:rsidP="00887DDE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C57B26" w:rsidRPr="00683516" w:rsidRDefault="00C57B26" w:rsidP="00C57B2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proofErr w:type="spellStart"/>
            <w:r w:rsidRPr="00683516">
              <w:rPr>
                <w:sz w:val="16"/>
                <w:szCs w:val="16"/>
                <w:lang w:eastAsia="pl-PL"/>
              </w:rPr>
              <w:t>asp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>. Dariusz Świątek</w:t>
            </w:r>
          </w:p>
        </w:tc>
        <w:tc>
          <w:tcPr>
            <w:tcW w:w="2410" w:type="dxa"/>
          </w:tcPr>
          <w:p w:rsidR="00354985" w:rsidRPr="00683516" w:rsidRDefault="00354985" w:rsidP="004D0D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C671C" w:rsidRPr="00683516" w:rsidTr="004D0DB8">
        <w:tc>
          <w:tcPr>
            <w:tcW w:w="1842" w:type="dxa"/>
          </w:tcPr>
          <w:p w:rsidR="00BC671C" w:rsidRPr="00683516" w:rsidRDefault="00BC671C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Komenda Powiatowa Policji Sulęcinie</w:t>
            </w:r>
          </w:p>
          <w:p w:rsidR="00BC671C" w:rsidRPr="00683516" w:rsidRDefault="00332173" w:rsidP="00FC1DBA">
            <w:pPr>
              <w:spacing w:after="0" w:line="184" w:lineRule="atLeast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</w:t>
            </w:r>
            <w:r w:rsidR="00BC671C"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l.</w:t>
            </w:r>
            <w:r w:rsidR="00D01EA1"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BC671C"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Szpitalna 4</w:t>
            </w:r>
          </w:p>
          <w:p w:rsidR="00BC671C" w:rsidRPr="00683516" w:rsidRDefault="00887DDE" w:rsidP="004D0DB8">
            <w:pPr>
              <w:spacing w:after="0" w:line="184" w:lineRule="atLeast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351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tel. 957550612</w:t>
            </w:r>
          </w:p>
        </w:tc>
        <w:tc>
          <w:tcPr>
            <w:tcW w:w="1385" w:type="dxa"/>
          </w:tcPr>
          <w:p w:rsidR="00BC671C" w:rsidRPr="00683516" w:rsidRDefault="00C57B26" w:rsidP="004D0DB8">
            <w:pPr>
              <w:spacing w:after="0" w:line="240" w:lineRule="auto"/>
              <w:rPr>
                <w:sz w:val="16"/>
                <w:szCs w:val="16"/>
              </w:rPr>
            </w:pPr>
            <w:r w:rsidRPr="00683516">
              <w:rPr>
                <w:b/>
                <w:sz w:val="16"/>
                <w:szCs w:val="16"/>
              </w:rPr>
              <w:t>28.02.2016r</w:t>
            </w:r>
            <w:r w:rsidR="00332173" w:rsidRPr="00683516"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C57B26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>8:00 – 20</w:t>
            </w:r>
            <w:r w:rsidR="00332173" w:rsidRPr="00683516">
              <w:rPr>
                <w:sz w:val="16"/>
                <w:szCs w:val="16"/>
              </w:rPr>
              <w:t>.</w:t>
            </w:r>
            <w:r w:rsidRPr="00683516">
              <w:rPr>
                <w:sz w:val="16"/>
                <w:szCs w:val="16"/>
              </w:rPr>
              <w:t>00</w:t>
            </w:r>
          </w:p>
          <w:p w:rsidR="00887DDE" w:rsidRPr="00683516" w:rsidRDefault="00887DDE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C671C" w:rsidRPr="00683516" w:rsidRDefault="00C57B26" w:rsidP="00FC1DB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83516">
              <w:rPr>
                <w:sz w:val="16"/>
                <w:szCs w:val="16"/>
              </w:rPr>
              <w:t>20.00</w:t>
            </w:r>
            <w:r w:rsidR="00332173" w:rsidRPr="00683516">
              <w:rPr>
                <w:sz w:val="16"/>
                <w:szCs w:val="16"/>
              </w:rPr>
              <w:t xml:space="preserve"> </w:t>
            </w:r>
            <w:r w:rsidRPr="00683516">
              <w:rPr>
                <w:sz w:val="16"/>
                <w:szCs w:val="16"/>
              </w:rPr>
              <w:t>- 22.00</w:t>
            </w:r>
          </w:p>
        </w:tc>
        <w:tc>
          <w:tcPr>
            <w:tcW w:w="2835" w:type="dxa"/>
          </w:tcPr>
          <w:p w:rsidR="00BC671C" w:rsidRPr="00683516" w:rsidRDefault="00887DDE" w:rsidP="004D0D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r w:rsidRPr="00683516">
              <w:rPr>
                <w:sz w:val="16"/>
                <w:szCs w:val="16"/>
                <w:lang w:eastAsia="pl-PL"/>
              </w:rPr>
              <w:t xml:space="preserve">st. </w:t>
            </w:r>
            <w:r w:rsidR="00332173" w:rsidRPr="00683516">
              <w:rPr>
                <w:sz w:val="16"/>
                <w:szCs w:val="16"/>
                <w:lang w:eastAsia="pl-PL"/>
              </w:rPr>
              <w:t>sierż. Maciej Kusz</w:t>
            </w:r>
          </w:p>
          <w:p w:rsidR="00887DDE" w:rsidRPr="00683516" w:rsidRDefault="00887DDE" w:rsidP="00887DDE">
            <w:pPr>
              <w:pStyle w:val="Akapitzlist"/>
              <w:spacing w:after="0" w:line="240" w:lineRule="auto"/>
              <w:ind w:left="176"/>
              <w:rPr>
                <w:sz w:val="16"/>
                <w:szCs w:val="16"/>
                <w:lang w:eastAsia="pl-PL"/>
              </w:rPr>
            </w:pPr>
          </w:p>
          <w:p w:rsidR="00332173" w:rsidRPr="00683516" w:rsidRDefault="00332173" w:rsidP="004D0D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sz w:val="16"/>
                <w:szCs w:val="16"/>
                <w:lang w:eastAsia="pl-PL"/>
              </w:rPr>
            </w:pPr>
            <w:proofErr w:type="spellStart"/>
            <w:r w:rsidRPr="00683516">
              <w:rPr>
                <w:sz w:val="16"/>
                <w:szCs w:val="16"/>
                <w:lang w:eastAsia="pl-PL"/>
              </w:rPr>
              <w:t>asp</w:t>
            </w:r>
            <w:proofErr w:type="spellEnd"/>
            <w:r w:rsidRPr="00683516">
              <w:rPr>
                <w:sz w:val="16"/>
                <w:szCs w:val="16"/>
                <w:lang w:eastAsia="pl-PL"/>
              </w:rPr>
              <w:t>. Tomasz Ogonowski</w:t>
            </w:r>
          </w:p>
        </w:tc>
        <w:tc>
          <w:tcPr>
            <w:tcW w:w="2410" w:type="dxa"/>
          </w:tcPr>
          <w:p w:rsidR="00BC671C" w:rsidRPr="00683516" w:rsidRDefault="00BC671C" w:rsidP="004D0D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887DDE" w:rsidRDefault="00887DDE" w:rsidP="00354985"/>
    <w:p w:rsidR="005A60A9" w:rsidRDefault="005A60A9" w:rsidP="008E020C">
      <w:pPr>
        <w:pStyle w:val="Bezodstpw"/>
        <w:rPr>
          <w:sz w:val="24"/>
          <w:szCs w:val="24"/>
        </w:rPr>
      </w:pPr>
    </w:p>
    <w:sectPr w:rsidR="005A60A9" w:rsidSect="009D2089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61" w:rsidRDefault="00D43461" w:rsidP="00A347D4">
      <w:pPr>
        <w:spacing w:after="0" w:line="240" w:lineRule="auto"/>
      </w:pPr>
      <w:r>
        <w:separator/>
      </w:r>
    </w:p>
  </w:endnote>
  <w:endnote w:type="continuationSeparator" w:id="0">
    <w:p w:rsidR="00D43461" w:rsidRDefault="00D43461" w:rsidP="00A3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61" w:rsidRDefault="00D43461" w:rsidP="00A347D4">
      <w:pPr>
        <w:spacing w:after="0" w:line="240" w:lineRule="auto"/>
      </w:pPr>
      <w:r>
        <w:separator/>
      </w:r>
    </w:p>
  </w:footnote>
  <w:footnote w:type="continuationSeparator" w:id="0">
    <w:p w:rsidR="00D43461" w:rsidRDefault="00D43461" w:rsidP="00A3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D4" w:rsidRDefault="00A347D4">
    <w:pPr>
      <w:pStyle w:val="Nagwek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90A"/>
    <w:multiLevelType w:val="hybridMultilevel"/>
    <w:tmpl w:val="ABDC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47601"/>
    <w:multiLevelType w:val="hybridMultilevel"/>
    <w:tmpl w:val="A82AE9E6"/>
    <w:lvl w:ilvl="0" w:tplc="1FC40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072"/>
    <w:rsid w:val="00005E74"/>
    <w:rsid w:val="00007D51"/>
    <w:rsid w:val="00011C70"/>
    <w:rsid w:val="00025C14"/>
    <w:rsid w:val="0003255F"/>
    <w:rsid w:val="00035AA6"/>
    <w:rsid w:val="00062B99"/>
    <w:rsid w:val="00070076"/>
    <w:rsid w:val="00077387"/>
    <w:rsid w:val="000843A7"/>
    <w:rsid w:val="00085803"/>
    <w:rsid w:val="00087886"/>
    <w:rsid w:val="000A0647"/>
    <w:rsid w:val="000B01F1"/>
    <w:rsid w:val="000B6E9F"/>
    <w:rsid w:val="000C01BB"/>
    <w:rsid w:val="000C0D4A"/>
    <w:rsid w:val="000C2BBE"/>
    <w:rsid w:val="000C5995"/>
    <w:rsid w:val="000D370C"/>
    <w:rsid w:val="000E0D86"/>
    <w:rsid w:val="000F0F86"/>
    <w:rsid w:val="000F5BF2"/>
    <w:rsid w:val="000F5E45"/>
    <w:rsid w:val="00110CB3"/>
    <w:rsid w:val="00113177"/>
    <w:rsid w:val="0011324D"/>
    <w:rsid w:val="00131EC3"/>
    <w:rsid w:val="00133F29"/>
    <w:rsid w:val="001602D5"/>
    <w:rsid w:val="00166B99"/>
    <w:rsid w:val="00177A30"/>
    <w:rsid w:val="001861CA"/>
    <w:rsid w:val="001A4C6A"/>
    <w:rsid w:val="001A650D"/>
    <w:rsid w:val="001A6FE7"/>
    <w:rsid w:val="001B22C7"/>
    <w:rsid w:val="001B2F03"/>
    <w:rsid w:val="001C34ED"/>
    <w:rsid w:val="001D238E"/>
    <w:rsid w:val="001E1C1A"/>
    <w:rsid w:val="001F518C"/>
    <w:rsid w:val="001F6D85"/>
    <w:rsid w:val="00206E4B"/>
    <w:rsid w:val="00217F49"/>
    <w:rsid w:val="00223035"/>
    <w:rsid w:val="002460CC"/>
    <w:rsid w:val="00253651"/>
    <w:rsid w:val="002740A6"/>
    <w:rsid w:val="002835EF"/>
    <w:rsid w:val="00292756"/>
    <w:rsid w:val="002A7B68"/>
    <w:rsid w:val="002B5108"/>
    <w:rsid w:val="002C021E"/>
    <w:rsid w:val="002C0671"/>
    <w:rsid w:val="002C1D12"/>
    <w:rsid w:val="002C6C49"/>
    <w:rsid w:val="002C774A"/>
    <w:rsid w:val="002D51EB"/>
    <w:rsid w:val="002F1D2E"/>
    <w:rsid w:val="002F46FB"/>
    <w:rsid w:val="00311799"/>
    <w:rsid w:val="00314A7F"/>
    <w:rsid w:val="00320CA2"/>
    <w:rsid w:val="00332173"/>
    <w:rsid w:val="0033389C"/>
    <w:rsid w:val="00342DA6"/>
    <w:rsid w:val="003524B9"/>
    <w:rsid w:val="00354985"/>
    <w:rsid w:val="00354E08"/>
    <w:rsid w:val="003714B5"/>
    <w:rsid w:val="00390088"/>
    <w:rsid w:val="00394B9E"/>
    <w:rsid w:val="003A097E"/>
    <w:rsid w:val="003A17B3"/>
    <w:rsid w:val="003A484A"/>
    <w:rsid w:val="003A5709"/>
    <w:rsid w:val="003B24B5"/>
    <w:rsid w:val="003B3D1C"/>
    <w:rsid w:val="003B6756"/>
    <w:rsid w:val="003C67D0"/>
    <w:rsid w:val="003E262F"/>
    <w:rsid w:val="003F7891"/>
    <w:rsid w:val="00403384"/>
    <w:rsid w:val="00404C57"/>
    <w:rsid w:val="00405FE4"/>
    <w:rsid w:val="0041111F"/>
    <w:rsid w:val="00420955"/>
    <w:rsid w:val="00421547"/>
    <w:rsid w:val="0043586E"/>
    <w:rsid w:val="00437127"/>
    <w:rsid w:val="00451B57"/>
    <w:rsid w:val="00451F60"/>
    <w:rsid w:val="004602FF"/>
    <w:rsid w:val="0047131D"/>
    <w:rsid w:val="00471F3E"/>
    <w:rsid w:val="00477195"/>
    <w:rsid w:val="004A1619"/>
    <w:rsid w:val="004A3542"/>
    <w:rsid w:val="004A55C7"/>
    <w:rsid w:val="004B25DF"/>
    <w:rsid w:val="004B304D"/>
    <w:rsid w:val="004B6256"/>
    <w:rsid w:val="004C6D70"/>
    <w:rsid w:val="004D0A59"/>
    <w:rsid w:val="004D343F"/>
    <w:rsid w:val="004D5621"/>
    <w:rsid w:val="004E515F"/>
    <w:rsid w:val="004E7CBE"/>
    <w:rsid w:val="004F3A29"/>
    <w:rsid w:val="004F5B3D"/>
    <w:rsid w:val="0050411F"/>
    <w:rsid w:val="005139B2"/>
    <w:rsid w:val="00517496"/>
    <w:rsid w:val="00517EBA"/>
    <w:rsid w:val="005303D6"/>
    <w:rsid w:val="005413A7"/>
    <w:rsid w:val="0054578D"/>
    <w:rsid w:val="00553268"/>
    <w:rsid w:val="00572607"/>
    <w:rsid w:val="005749DC"/>
    <w:rsid w:val="0058184D"/>
    <w:rsid w:val="00581B12"/>
    <w:rsid w:val="005837A6"/>
    <w:rsid w:val="005845D3"/>
    <w:rsid w:val="00584A18"/>
    <w:rsid w:val="00585932"/>
    <w:rsid w:val="00591253"/>
    <w:rsid w:val="005A60A9"/>
    <w:rsid w:val="005F3C8A"/>
    <w:rsid w:val="005F75A8"/>
    <w:rsid w:val="0060116D"/>
    <w:rsid w:val="0060748D"/>
    <w:rsid w:val="00616934"/>
    <w:rsid w:val="00622EAB"/>
    <w:rsid w:val="00624072"/>
    <w:rsid w:val="00625752"/>
    <w:rsid w:val="0064722E"/>
    <w:rsid w:val="00654EAD"/>
    <w:rsid w:val="00657318"/>
    <w:rsid w:val="0066457A"/>
    <w:rsid w:val="00665EBB"/>
    <w:rsid w:val="00683516"/>
    <w:rsid w:val="006927DC"/>
    <w:rsid w:val="00693C92"/>
    <w:rsid w:val="006A0E3C"/>
    <w:rsid w:val="006A239D"/>
    <w:rsid w:val="006B1FD2"/>
    <w:rsid w:val="006C4745"/>
    <w:rsid w:val="006C58F3"/>
    <w:rsid w:val="006D5100"/>
    <w:rsid w:val="006E332A"/>
    <w:rsid w:val="006E3C5B"/>
    <w:rsid w:val="006E50A1"/>
    <w:rsid w:val="006F03B6"/>
    <w:rsid w:val="007005C4"/>
    <w:rsid w:val="007014EC"/>
    <w:rsid w:val="00710DB7"/>
    <w:rsid w:val="00714DAC"/>
    <w:rsid w:val="0071628F"/>
    <w:rsid w:val="00734EBE"/>
    <w:rsid w:val="007457A3"/>
    <w:rsid w:val="00745F26"/>
    <w:rsid w:val="00753688"/>
    <w:rsid w:val="00753AEA"/>
    <w:rsid w:val="00761727"/>
    <w:rsid w:val="00771951"/>
    <w:rsid w:val="007771A3"/>
    <w:rsid w:val="00780C06"/>
    <w:rsid w:val="007822D8"/>
    <w:rsid w:val="0079025A"/>
    <w:rsid w:val="007A48B7"/>
    <w:rsid w:val="007B166B"/>
    <w:rsid w:val="007C52C8"/>
    <w:rsid w:val="007D0F7E"/>
    <w:rsid w:val="007D475F"/>
    <w:rsid w:val="007D74BC"/>
    <w:rsid w:val="007E2FB0"/>
    <w:rsid w:val="007F047E"/>
    <w:rsid w:val="007F6442"/>
    <w:rsid w:val="00800AC6"/>
    <w:rsid w:val="0080723B"/>
    <w:rsid w:val="00807D53"/>
    <w:rsid w:val="00813B1D"/>
    <w:rsid w:val="008141E0"/>
    <w:rsid w:val="0081439A"/>
    <w:rsid w:val="00817744"/>
    <w:rsid w:val="00830450"/>
    <w:rsid w:val="00834618"/>
    <w:rsid w:val="00834F1E"/>
    <w:rsid w:val="00840EBB"/>
    <w:rsid w:val="00842B2C"/>
    <w:rsid w:val="00846A8D"/>
    <w:rsid w:val="00857546"/>
    <w:rsid w:val="008606D5"/>
    <w:rsid w:val="008629D3"/>
    <w:rsid w:val="00864CBB"/>
    <w:rsid w:val="00870F51"/>
    <w:rsid w:val="0088307A"/>
    <w:rsid w:val="0088459E"/>
    <w:rsid w:val="00887DDE"/>
    <w:rsid w:val="00891155"/>
    <w:rsid w:val="0089126E"/>
    <w:rsid w:val="00891453"/>
    <w:rsid w:val="008B1536"/>
    <w:rsid w:val="008C47FF"/>
    <w:rsid w:val="008D3561"/>
    <w:rsid w:val="008E020C"/>
    <w:rsid w:val="008E7B2D"/>
    <w:rsid w:val="008E7D20"/>
    <w:rsid w:val="009263DC"/>
    <w:rsid w:val="00932811"/>
    <w:rsid w:val="00937677"/>
    <w:rsid w:val="009457D8"/>
    <w:rsid w:val="009900F2"/>
    <w:rsid w:val="0099267A"/>
    <w:rsid w:val="009A1F04"/>
    <w:rsid w:val="009B3FBE"/>
    <w:rsid w:val="009C16B9"/>
    <w:rsid w:val="009C1F17"/>
    <w:rsid w:val="009D2089"/>
    <w:rsid w:val="009E6331"/>
    <w:rsid w:val="00A16276"/>
    <w:rsid w:val="00A17AC1"/>
    <w:rsid w:val="00A21285"/>
    <w:rsid w:val="00A245FF"/>
    <w:rsid w:val="00A347D4"/>
    <w:rsid w:val="00A347FC"/>
    <w:rsid w:val="00A36A7E"/>
    <w:rsid w:val="00A463FF"/>
    <w:rsid w:val="00A62F6E"/>
    <w:rsid w:val="00A651A7"/>
    <w:rsid w:val="00A7629F"/>
    <w:rsid w:val="00A9306D"/>
    <w:rsid w:val="00A9482D"/>
    <w:rsid w:val="00AC415B"/>
    <w:rsid w:val="00AC6393"/>
    <w:rsid w:val="00AD7232"/>
    <w:rsid w:val="00AE5216"/>
    <w:rsid w:val="00B0446A"/>
    <w:rsid w:val="00B05F86"/>
    <w:rsid w:val="00B1543B"/>
    <w:rsid w:val="00B221DC"/>
    <w:rsid w:val="00B265B6"/>
    <w:rsid w:val="00B35429"/>
    <w:rsid w:val="00B4126E"/>
    <w:rsid w:val="00B568C2"/>
    <w:rsid w:val="00B61858"/>
    <w:rsid w:val="00B86B80"/>
    <w:rsid w:val="00B97589"/>
    <w:rsid w:val="00BA7E71"/>
    <w:rsid w:val="00BB6408"/>
    <w:rsid w:val="00BC53F3"/>
    <w:rsid w:val="00BC671C"/>
    <w:rsid w:val="00BC7677"/>
    <w:rsid w:val="00BD25C1"/>
    <w:rsid w:val="00BD3FF2"/>
    <w:rsid w:val="00BE1987"/>
    <w:rsid w:val="00BE7AB7"/>
    <w:rsid w:val="00BF5AB4"/>
    <w:rsid w:val="00C12038"/>
    <w:rsid w:val="00C219FE"/>
    <w:rsid w:val="00C3609F"/>
    <w:rsid w:val="00C36B2E"/>
    <w:rsid w:val="00C57063"/>
    <w:rsid w:val="00C5729B"/>
    <w:rsid w:val="00C57B26"/>
    <w:rsid w:val="00C71105"/>
    <w:rsid w:val="00C81238"/>
    <w:rsid w:val="00C86261"/>
    <w:rsid w:val="00C91F5D"/>
    <w:rsid w:val="00D01EA1"/>
    <w:rsid w:val="00D07D10"/>
    <w:rsid w:val="00D31C4B"/>
    <w:rsid w:val="00D37945"/>
    <w:rsid w:val="00D43461"/>
    <w:rsid w:val="00D67AA5"/>
    <w:rsid w:val="00D82190"/>
    <w:rsid w:val="00D84C1A"/>
    <w:rsid w:val="00D87B49"/>
    <w:rsid w:val="00DB3AA6"/>
    <w:rsid w:val="00DD1A3B"/>
    <w:rsid w:val="00DD1C45"/>
    <w:rsid w:val="00DD29B1"/>
    <w:rsid w:val="00DD3FD3"/>
    <w:rsid w:val="00DF503E"/>
    <w:rsid w:val="00E001CC"/>
    <w:rsid w:val="00E230D6"/>
    <w:rsid w:val="00E25680"/>
    <w:rsid w:val="00E326D1"/>
    <w:rsid w:val="00E42E0F"/>
    <w:rsid w:val="00E55E88"/>
    <w:rsid w:val="00E64337"/>
    <w:rsid w:val="00E7237A"/>
    <w:rsid w:val="00E7472B"/>
    <w:rsid w:val="00E82B7E"/>
    <w:rsid w:val="00E84EF6"/>
    <w:rsid w:val="00E96D8E"/>
    <w:rsid w:val="00EA7700"/>
    <w:rsid w:val="00EC600E"/>
    <w:rsid w:val="00EC7878"/>
    <w:rsid w:val="00EE5BC4"/>
    <w:rsid w:val="00EF15A1"/>
    <w:rsid w:val="00EF2478"/>
    <w:rsid w:val="00F006B1"/>
    <w:rsid w:val="00F051A4"/>
    <w:rsid w:val="00F143E1"/>
    <w:rsid w:val="00F158ED"/>
    <w:rsid w:val="00F36F0E"/>
    <w:rsid w:val="00F45467"/>
    <w:rsid w:val="00F45F6E"/>
    <w:rsid w:val="00F60F43"/>
    <w:rsid w:val="00F61DDA"/>
    <w:rsid w:val="00F74080"/>
    <w:rsid w:val="00F75CE8"/>
    <w:rsid w:val="00F77AF8"/>
    <w:rsid w:val="00F82291"/>
    <w:rsid w:val="00F9574F"/>
    <w:rsid w:val="00FA4B07"/>
    <w:rsid w:val="00FA4E14"/>
    <w:rsid w:val="00FA7718"/>
    <w:rsid w:val="00FB1F5F"/>
    <w:rsid w:val="00FC1DBA"/>
    <w:rsid w:val="00FD78C1"/>
    <w:rsid w:val="00FF018D"/>
    <w:rsid w:val="00FF2FBC"/>
    <w:rsid w:val="00FF3E31"/>
    <w:rsid w:val="00FF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072"/>
  </w:style>
  <w:style w:type="paragraph" w:styleId="Nagwek1">
    <w:name w:val="heading 1"/>
    <w:basedOn w:val="Normalny"/>
    <w:next w:val="Normalny"/>
    <w:link w:val="Nagwek1Znak"/>
    <w:uiPriority w:val="9"/>
    <w:qFormat/>
    <w:rsid w:val="00EC7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40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34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47D4"/>
  </w:style>
  <w:style w:type="paragraph" w:styleId="Stopka">
    <w:name w:val="footer"/>
    <w:basedOn w:val="Normalny"/>
    <w:link w:val="StopkaZnak"/>
    <w:uiPriority w:val="99"/>
    <w:semiHidden/>
    <w:unhideWhenUsed/>
    <w:rsid w:val="00A34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47D4"/>
  </w:style>
  <w:style w:type="paragraph" w:styleId="Bezodstpw">
    <w:name w:val="No Spacing"/>
    <w:uiPriority w:val="1"/>
    <w:qFormat/>
    <w:rsid w:val="00EC787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C7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C8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9008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70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0B01F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B0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498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D0EB-571A-4C38-BAA8-0C98A0E8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Alina Słonik</cp:lastModifiedBy>
  <cp:revision>2</cp:revision>
  <cp:lastPrinted>2016-02-17T09:48:00Z</cp:lastPrinted>
  <dcterms:created xsi:type="dcterms:W3CDTF">2016-02-18T07:51:00Z</dcterms:created>
  <dcterms:modified xsi:type="dcterms:W3CDTF">2016-02-18T07:51:00Z</dcterms:modified>
</cp:coreProperties>
</file>