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D9" w:rsidRPr="00A90E08" w:rsidRDefault="00497626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>Wielkanoc to wyjątkowy czas w roku,</w:t>
      </w: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>który w sposób szczególny wypełniony jest zadumą i wiarą.</w:t>
      </w:r>
    </w:p>
    <w:p w:rsidR="00CB7BD9" w:rsidRPr="00A90E08" w:rsidRDefault="00497626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>Ta wiara, w lepsze jutro</w:t>
      </w:r>
      <w:r w:rsidR="00C20348">
        <w:rPr>
          <w:rFonts w:ascii="Times New Roman" w:hAnsi="Times New Roman" w:cs="Times New Roman"/>
          <w:sz w:val="26"/>
          <w:szCs w:val="26"/>
        </w:rPr>
        <w:t>,</w:t>
      </w:r>
      <w:r w:rsidRPr="00A90E08">
        <w:rPr>
          <w:rFonts w:ascii="Times New Roman" w:hAnsi="Times New Roman" w:cs="Times New Roman"/>
          <w:sz w:val="26"/>
          <w:szCs w:val="26"/>
        </w:rPr>
        <w:t xml:space="preserve"> jest teraz </w:t>
      </w:r>
      <w:r w:rsidR="005D7471">
        <w:rPr>
          <w:rFonts w:ascii="Times New Roman" w:hAnsi="Times New Roman" w:cs="Times New Roman"/>
          <w:sz w:val="26"/>
          <w:szCs w:val="26"/>
        </w:rPr>
        <w:t xml:space="preserve">nade wszystko </w:t>
      </w:r>
      <w:r w:rsidR="00CB7BD9" w:rsidRPr="00A90E08">
        <w:rPr>
          <w:rFonts w:ascii="Times New Roman" w:hAnsi="Times New Roman" w:cs="Times New Roman"/>
          <w:sz w:val="26"/>
          <w:szCs w:val="26"/>
        </w:rPr>
        <w:t xml:space="preserve">ważna dla świata, Europy, Polski, </w:t>
      </w:r>
      <w:r w:rsidR="00CB7BD9" w:rsidRPr="00A90E08">
        <w:rPr>
          <w:rFonts w:ascii="Times New Roman" w:hAnsi="Times New Roman" w:cs="Times New Roman"/>
          <w:sz w:val="26"/>
          <w:szCs w:val="26"/>
        </w:rPr>
        <w:br/>
        <w:t xml:space="preserve">ale przede wszystkim dla naszych braci i sióstr z Ukrainy, </w:t>
      </w: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>którym przyszło mierzyć się z okrucieństwem wojny.</w:t>
      </w: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 xml:space="preserve">Niech Zmartwychwstanie Pańskie w swej tajemnicy przyniesie </w:t>
      </w:r>
    </w:p>
    <w:p w:rsidR="00CB7BD9" w:rsidRPr="00A90E08" w:rsidRDefault="00A90E08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>pokój, miłość i dobro.</w:t>
      </w:r>
    </w:p>
    <w:p w:rsidR="00A90E08" w:rsidRPr="00A90E08" w:rsidRDefault="00A90E08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E08" w:rsidRPr="00A90E08" w:rsidRDefault="00A90E08" w:rsidP="00CB7B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 xml:space="preserve">Życzę, aby Święta Wielkiej Nocy </w:t>
      </w:r>
    </w:p>
    <w:p w:rsidR="00A90E08" w:rsidRDefault="00A90E08" w:rsidP="0005572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E08">
        <w:rPr>
          <w:rFonts w:ascii="Times New Roman" w:hAnsi="Times New Roman" w:cs="Times New Roman"/>
          <w:sz w:val="26"/>
          <w:szCs w:val="26"/>
        </w:rPr>
        <w:t>stały się iskrą duc</w:t>
      </w:r>
      <w:r w:rsidR="00C32486">
        <w:rPr>
          <w:rFonts w:ascii="Times New Roman" w:hAnsi="Times New Roman" w:cs="Times New Roman"/>
          <w:sz w:val="26"/>
          <w:szCs w:val="26"/>
        </w:rPr>
        <w:t>howego wzbogacenia i umocnienia</w:t>
      </w:r>
    </w:p>
    <w:p w:rsidR="0005572D" w:rsidRPr="0005572D" w:rsidRDefault="0005572D" w:rsidP="0005572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E08" w:rsidRPr="00A90E08" w:rsidRDefault="00A90E08" w:rsidP="00A90E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08" w:rsidRPr="00A90E08" w:rsidRDefault="00A90E08" w:rsidP="00A90E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08" w:rsidRPr="00A90E08" w:rsidRDefault="00A90E08" w:rsidP="005D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E08">
        <w:rPr>
          <w:rFonts w:ascii="Times New Roman" w:hAnsi="Times New Roman" w:cs="Times New Roman"/>
          <w:sz w:val="24"/>
          <w:szCs w:val="24"/>
        </w:rPr>
        <w:t>Komendant Powiatowy Policji w Sulęcinie</w:t>
      </w:r>
    </w:p>
    <w:p w:rsidR="00A90E08" w:rsidRPr="00A90E08" w:rsidRDefault="00A90E08" w:rsidP="00A9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08" w:rsidRDefault="00A90E08" w:rsidP="00A9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E08">
        <w:rPr>
          <w:rFonts w:ascii="Times New Roman" w:hAnsi="Times New Roman" w:cs="Times New Roman"/>
          <w:sz w:val="24"/>
          <w:szCs w:val="24"/>
        </w:rPr>
        <w:t>podinspektor Łukasz Kowalski</w:t>
      </w:r>
    </w:p>
    <w:p w:rsidR="005D7471" w:rsidRPr="00A90E08" w:rsidRDefault="005D7471" w:rsidP="00A9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08" w:rsidRPr="00A90E08" w:rsidRDefault="00A90E08" w:rsidP="00A9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08" w:rsidRPr="00A90E08" w:rsidRDefault="00A90E08" w:rsidP="00A9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E08">
        <w:rPr>
          <w:rFonts w:ascii="Times New Roman" w:hAnsi="Times New Roman" w:cs="Times New Roman"/>
          <w:sz w:val="24"/>
          <w:szCs w:val="24"/>
        </w:rPr>
        <w:t>wraz z policjantami i pracownikami</w:t>
      </w:r>
    </w:p>
    <w:p w:rsidR="00A90E08" w:rsidRDefault="00A90E08" w:rsidP="00A90E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7" w:rsidRDefault="00471C07" w:rsidP="00A90E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7" w:rsidRDefault="00471C07" w:rsidP="00A90E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7" w:rsidRPr="00471C07" w:rsidRDefault="00471C07" w:rsidP="00A90E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C07">
        <w:rPr>
          <w:rFonts w:ascii="Times New Roman" w:hAnsi="Times New Roman" w:cs="Times New Roman"/>
        </w:rPr>
        <w:t>Sulęcin, kwiecień 2022 roku</w:t>
      </w: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BD9" w:rsidRPr="00A90E08" w:rsidRDefault="00CB7BD9" w:rsidP="00CB7B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BD9" w:rsidRDefault="00CB7BD9" w:rsidP="00CB7BD9">
      <w:pPr>
        <w:spacing w:after="0" w:line="360" w:lineRule="auto"/>
        <w:jc w:val="center"/>
      </w:pPr>
    </w:p>
    <w:p w:rsidR="00CB7BD9" w:rsidRDefault="00CB7BD9" w:rsidP="00CB7BD9">
      <w:pPr>
        <w:spacing w:after="0" w:line="360" w:lineRule="auto"/>
        <w:jc w:val="center"/>
      </w:pPr>
    </w:p>
    <w:p w:rsidR="00CB7BD9" w:rsidRDefault="00CB7BD9" w:rsidP="00CB7BD9">
      <w:pPr>
        <w:spacing w:after="0" w:line="360" w:lineRule="auto"/>
        <w:jc w:val="center"/>
      </w:pPr>
    </w:p>
    <w:p w:rsidR="00CB7BD9" w:rsidRDefault="00CB7BD9" w:rsidP="00CB7BD9">
      <w:pPr>
        <w:spacing w:after="0" w:line="360" w:lineRule="auto"/>
        <w:jc w:val="center"/>
      </w:pPr>
    </w:p>
    <w:p w:rsidR="00497626" w:rsidRDefault="00497626" w:rsidP="00CB7BD9">
      <w:pPr>
        <w:spacing w:after="0" w:line="360" w:lineRule="auto"/>
        <w:jc w:val="center"/>
      </w:pPr>
    </w:p>
    <w:p w:rsidR="00CD0E33" w:rsidRDefault="00CD0E33" w:rsidP="00CB7BD9">
      <w:pPr>
        <w:spacing w:after="0" w:line="360" w:lineRule="auto"/>
        <w:jc w:val="center"/>
      </w:pPr>
    </w:p>
    <w:sectPr w:rsidR="00CD0E33" w:rsidSect="0039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97626"/>
    <w:rsid w:val="0005572D"/>
    <w:rsid w:val="002B32B1"/>
    <w:rsid w:val="00394669"/>
    <w:rsid w:val="00471C07"/>
    <w:rsid w:val="00497626"/>
    <w:rsid w:val="005D7471"/>
    <w:rsid w:val="007E2282"/>
    <w:rsid w:val="007F4892"/>
    <w:rsid w:val="00827200"/>
    <w:rsid w:val="008C4397"/>
    <w:rsid w:val="008C4DFF"/>
    <w:rsid w:val="00A53733"/>
    <w:rsid w:val="00A90E08"/>
    <w:rsid w:val="00C20348"/>
    <w:rsid w:val="00C32486"/>
    <w:rsid w:val="00CB7BD9"/>
    <w:rsid w:val="00CD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Klaudia Richter</cp:lastModifiedBy>
  <cp:revision>9</cp:revision>
  <dcterms:created xsi:type="dcterms:W3CDTF">2022-03-29T07:06:00Z</dcterms:created>
  <dcterms:modified xsi:type="dcterms:W3CDTF">2022-04-14T10:45:00Z</dcterms:modified>
</cp:coreProperties>
</file>